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9487" w14:textId="77777777" w:rsidR="0076656D" w:rsidRDefault="00754529" w:rsidP="00754529">
      <w:pPr>
        <w:jc w:val="center"/>
        <w:rPr>
          <w:rFonts w:ascii="Century" w:hAnsi="Century"/>
          <w:b/>
          <w:sz w:val="32"/>
          <w:szCs w:val="32"/>
        </w:rPr>
      </w:pPr>
      <w:r w:rsidRPr="00754529">
        <w:rPr>
          <w:rFonts w:ascii="Century" w:hAnsi="Century"/>
          <w:b/>
          <w:sz w:val="32"/>
          <w:szCs w:val="32"/>
        </w:rPr>
        <w:t>MORELAND COURTS CONDOMINIUM ASSOC</w:t>
      </w:r>
      <w:r w:rsidR="00642076">
        <w:rPr>
          <w:rFonts w:ascii="Century" w:hAnsi="Century"/>
          <w:b/>
          <w:sz w:val="32"/>
          <w:szCs w:val="32"/>
        </w:rPr>
        <w:t>I</w:t>
      </w:r>
      <w:r w:rsidRPr="00754529">
        <w:rPr>
          <w:rFonts w:ascii="Century" w:hAnsi="Century"/>
          <w:b/>
          <w:sz w:val="32"/>
          <w:szCs w:val="32"/>
        </w:rPr>
        <w:t>ATION, INC.</w:t>
      </w:r>
    </w:p>
    <w:tbl>
      <w:tblPr>
        <w:tblpPr w:leftFromText="180" w:rightFromText="180" w:vertAnchor="text" w:horzAnchor="margin" w:tblpXSpec="center" w:tblpY="742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08"/>
        <w:gridCol w:w="1620"/>
        <w:gridCol w:w="3780"/>
        <w:gridCol w:w="2880"/>
        <w:gridCol w:w="2664"/>
      </w:tblGrid>
      <w:tr w:rsidR="00165ADA" w:rsidRPr="0061671E" w14:paraId="6F23B8A8" w14:textId="77777777" w:rsidTr="00165ADA">
        <w:trPr>
          <w:trHeight w:val="432"/>
        </w:trPr>
        <w:tc>
          <w:tcPr>
            <w:tcW w:w="1908" w:type="dxa"/>
            <w:vAlign w:val="center"/>
          </w:tcPr>
          <w:p w14:paraId="23BACA7F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Name</w:t>
            </w:r>
          </w:p>
        </w:tc>
        <w:tc>
          <w:tcPr>
            <w:tcW w:w="1908" w:type="dxa"/>
            <w:vAlign w:val="center"/>
          </w:tcPr>
          <w:p w14:paraId="4FF7409A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Title</w:t>
            </w:r>
          </w:p>
        </w:tc>
        <w:tc>
          <w:tcPr>
            <w:tcW w:w="1620" w:type="dxa"/>
            <w:vAlign w:val="center"/>
          </w:tcPr>
          <w:p w14:paraId="5B76454F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Address</w:t>
            </w:r>
          </w:p>
        </w:tc>
        <w:tc>
          <w:tcPr>
            <w:tcW w:w="3780" w:type="dxa"/>
            <w:vAlign w:val="center"/>
          </w:tcPr>
          <w:p w14:paraId="634DE115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E-mail</w:t>
            </w:r>
          </w:p>
        </w:tc>
        <w:tc>
          <w:tcPr>
            <w:tcW w:w="2880" w:type="dxa"/>
            <w:vAlign w:val="center"/>
          </w:tcPr>
          <w:p w14:paraId="3DC0C65C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>Home / Office Phone</w:t>
            </w:r>
          </w:p>
        </w:tc>
        <w:tc>
          <w:tcPr>
            <w:tcW w:w="2664" w:type="dxa"/>
            <w:vAlign w:val="center"/>
          </w:tcPr>
          <w:p w14:paraId="27868832" w14:textId="77777777" w:rsidR="00165ADA" w:rsidRPr="0061671E" w:rsidRDefault="00165ADA" w:rsidP="00165ADA">
            <w:pPr>
              <w:jc w:val="center"/>
              <w:rPr>
                <w:rFonts w:ascii="Century" w:hAnsi="Century"/>
                <w:b/>
                <w:i/>
              </w:rPr>
            </w:pPr>
            <w:r w:rsidRPr="0061671E">
              <w:rPr>
                <w:rFonts w:ascii="Century" w:hAnsi="Century"/>
                <w:b/>
                <w:i/>
              </w:rPr>
              <w:t xml:space="preserve"> Cell Phone</w:t>
            </w:r>
            <w:r>
              <w:rPr>
                <w:rFonts w:ascii="Century" w:hAnsi="Century"/>
                <w:b/>
                <w:i/>
              </w:rPr>
              <w:t xml:space="preserve"> / FAX</w:t>
            </w:r>
          </w:p>
        </w:tc>
      </w:tr>
      <w:tr w:rsidR="00165ADA" w:rsidRPr="0061671E" w14:paraId="72DB4967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87004B5" w14:textId="77777777" w:rsidR="00165ADA" w:rsidRDefault="002837E6" w:rsidP="00B311EC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Gordon Wean</w:t>
            </w:r>
          </w:p>
        </w:tc>
        <w:tc>
          <w:tcPr>
            <w:tcW w:w="1908" w:type="dxa"/>
            <w:vAlign w:val="center"/>
          </w:tcPr>
          <w:p w14:paraId="0C718161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President</w:t>
            </w:r>
          </w:p>
        </w:tc>
        <w:tc>
          <w:tcPr>
            <w:tcW w:w="1620" w:type="dxa"/>
            <w:vAlign w:val="center"/>
          </w:tcPr>
          <w:p w14:paraId="797D0FBF" w14:textId="77777777" w:rsidR="00165ADA" w:rsidRPr="0061671E" w:rsidRDefault="00C52C6B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13415 </w:t>
            </w:r>
            <w:r w:rsidR="002837E6">
              <w:rPr>
                <w:rFonts w:ascii="Century" w:hAnsi="Century"/>
                <w:sz w:val="22"/>
                <w:szCs w:val="22"/>
              </w:rPr>
              <w:t>9H4</w:t>
            </w:r>
          </w:p>
        </w:tc>
        <w:tc>
          <w:tcPr>
            <w:tcW w:w="3780" w:type="dxa"/>
            <w:vAlign w:val="center"/>
          </w:tcPr>
          <w:p w14:paraId="4DD2045A" w14:textId="77777777" w:rsidR="00165ADA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0" w:history="1">
              <w:r w:rsidRPr="00FF3F63">
                <w:rPr>
                  <w:rStyle w:val="Hyperlink"/>
                  <w:rFonts w:ascii="Century" w:hAnsi="Century"/>
                  <w:sz w:val="22"/>
                  <w:szCs w:val="22"/>
                </w:rPr>
                <w:t>gbwean@aol.com</w:t>
              </w:r>
            </w:hyperlink>
          </w:p>
        </w:tc>
        <w:tc>
          <w:tcPr>
            <w:tcW w:w="2880" w:type="dxa"/>
            <w:vAlign w:val="center"/>
          </w:tcPr>
          <w:p w14:paraId="0CFDD52D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Home: </w:t>
            </w:r>
            <w:r w:rsidR="00A81551">
              <w:rPr>
                <w:rFonts w:ascii="Century" w:hAnsi="Century"/>
                <w:sz w:val="22"/>
                <w:szCs w:val="22"/>
              </w:rPr>
              <w:t>(216)</w:t>
            </w:r>
            <w:r w:rsidR="002837E6">
              <w:rPr>
                <w:rFonts w:ascii="Century" w:hAnsi="Century"/>
                <w:sz w:val="22"/>
                <w:szCs w:val="22"/>
              </w:rPr>
              <w:t>932-2936</w:t>
            </w:r>
          </w:p>
          <w:p w14:paraId="00E7E91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 </w:t>
            </w:r>
            <w:r w:rsidR="00AB43A8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AB43A8"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5BE573EA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 </w:t>
            </w:r>
            <w:r w:rsidR="00A8155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A81551">
              <w:rPr>
                <w:rFonts w:ascii="Century" w:hAnsi="Century"/>
                <w:sz w:val="22"/>
                <w:szCs w:val="22"/>
              </w:rPr>
              <w:t>/A</w:t>
            </w:r>
          </w:p>
          <w:p w14:paraId="0C9CB513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660BA1" w:rsidRPr="0061671E" w14:paraId="3AE476A8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619BFAC3" w14:textId="43D0D7CA" w:rsidR="00660BA1" w:rsidRDefault="00336306" w:rsidP="00660BA1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Jeffrey Callahan</w:t>
            </w:r>
          </w:p>
        </w:tc>
        <w:tc>
          <w:tcPr>
            <w:tcW w:w="1908" w:type="dxa"/>
            <w:vAlign w:val="center"/>
          </w:tcPr>
          <w:p w14:paraId="37EFFEE8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Vice President</w:t>
            </w:r>
          </w:p>
        </w:tc>
        <w:tc>
          <w:tcPr>
            <w:tcW w:w="1620" w:type="dxa"/>
            <w:vAlign w:val="center"/>
          </w:tcPr>
          <w:p w14:paraId="0D12CB9F" w14:textId="1C0FB570" w:rsidR="00660BA1" w:rsidRPr="0061671E" w:rsidRDefault="002837E6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45ABD">
              <w:rPr>
                <w:rFonts w:ascii="Century" w:hAnsi="Century"/>
                <w:sz w:val="22"/>
                <w:szCs w:val="22"/>
              </w:rPr>
              <w:t>4</w:t>
            </w:r>
            <w:r>
              <w:rPr>
                <w:rFonts w:ascii="Century" w:hAnsi="Century"/>
                <w:sz w:val="22"/>
                <w:szCs w:val="22"/>
              </w:rPr>
              <w:t xml:space="preserve">15 </w:t>
            </w:r>
            <w:r w:rsidR="00445ABD">
              <w:rPr>
                <w:rFonts w:ascii="Century" w:hAnsi="Century"/>
                <w:sz w:val="22"/>
                <w:szCs w:val="22"/>
              </w:rPr>
              <w:t>9B1</w:t>
            </w:r>
          </w:p>
        </w:tc>
        <w:tc>
          <w:tcPr>
            <w:tcW w:w="3780" w:type="dxa"/>
            <w:vAlign w:val="center"/>
          </w:tcPr>
          <w:p w14:paraId="251A553A" w14:textId="29D55DE0" w:rsidR="00660BA1" w:rsidRDefault="00336306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1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callahan14wall@sbcglobal.net</w:t>
              </w:r>
            </w:hyperlink>
          </w:p>
        </w:tc>
        <w:tc>
          <w:tcPr>
            <w:tcW w:w="2880" w:type="dxa"/>
            <w:vAlign w:val="center"/>
          </w:tcPr>
          <w:p w14:paraId="7E4449F7" w14:textId="77777777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="00F66CBA">
              <w:rPr>
                <w:rFonts w:ascii="Century" w:hAnsi="Century"/>
                <w:sz w:val="22"/>
                <w:szCs w:val="22"/>
              </w:rPr>
              <w:t>:</w:t>
            </w:r>
            <w:r>
              <w:rPr>
                <w:rFonts w:ascii="Century" w:hAnsi="Century"/>
                <w:sz w:val="22"/>
                <w:szCs w:val="22"/>
              </w:rPr>
              <w:t xml:space="preserve">  </w:t>
            </w:r>
            <w:r w:rsidR="002837E6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2837E6">
              <w:rPr>
                <w:rFonts w:ascii="Century" w:hAnsi="Century"/>
                <w:sz w:val="22"/>
                <w:szCs w:val="22"/>
              </w:rPr>
              <w:t>/A</w:t>
            </w:r>
          </w:p>
          <w:p w14:paraId="1CD675E7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6A75EB6B" w14:textId="5AB80C90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2837E6">
              <w:rPr>
                <w:rFonts w:ascii="Century" w:hAnsi="Century"/>
                <w:sz w:val="22"/>
                <w:szCs w:val="22"/>
              </w:rPr>
              <w:t>(</w:t>
            </w:r>
            <w:r w:rsidR="00336306">
              <w:rPr>
                <w:rFonts w:ascii="Century" w:hAnsi="Century"/>
                <w:sz w:val="22"/>
                <w:szCs w:val="22"/>
              </w:rPr>
              <w:t>860) 908-6530</w:t>
            </w:r>
          </w:p>
          <w:p w14:paraId="48D5532B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754702EA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69A8E34B" w14:textId="17372D71" w:rsidR="00165ADA" w:rsidRPr="0061671E" w:rsidRDefault="00B71A2E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Bill Lang</w:t>
            </w:r>
          </w:p>
        </w:tc>
        <w:tc>
          <w:tcPr>
            <w:tcW w:w="1908" w:type="dxa"/>
            <w:vAlign w:val="center"/>
          </w:tcPr>
          <w:p w14:paraId="0F24B367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Secretary</w:t>
            </w:r>
          </w:p>
        </w:tc>
        <w:tc>
          <w:tcPr>
            <w:tcW w:w="1620" w:type="dxa"/>
            <w:vAlign w:val="center"/>
          </w:tcPr>
          <w:p w14:paraId="0E033343" w14:textId="4BBB57AC" w:rsidR="00165ADA" w:rsidRPr="0061671E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53875">
              <w:rPr>
                <w:rFonts w:ascii="Century" w:hAnsi="Century"/>
                <w:sz w:val="22"/>
                <w:szCs w:val="22"/>
              </w:rPr>
              <w:t>609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="00453875">
              <w:rPr>
                <w:rFonts w:ascii="Century" w:hAnsi="Century"/>
                <w:sz w:val="22"/>
                <w:szCs w:val="22"/>
              </w:rPr>
              <w:t>3B</w:t>
            </w:r>
          </w:p>
        </w:tc>
        <w:tc>
          <w:tcPr>
            <w:tcW w:w="3780" w:type="dxa"/>
            <w:vAlign w:val="center"/>
          </w:tcPr>
          <w:p w14:paraId="2BD257B3" w14:textId="2B33E24A" w:rsidR="00165ADA" w:rsidRPr="0061671E" w:rsidRDefault="0014247D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2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billthelawyer@gmail.com</w:t>
              </w:r>
            </w:hyperlink>
          </w:p>
        </w:tc>
        <w:tc>
          <w:tcPr>
            <w:tcW w:w="2880" w:type="dxa"/>
            <w:vAlign w:val="center"/>
          </w:tcPr>
          <w:p w14:paraId="3F7B3702" w14:textId="78753C7E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Home: </w:t>
            </w:r>
            <w:r w:rsidR="0014247D">
              <w:rPr>
                <w:rFonts w:ascii="Century" w:hAnsi="Century"/>
                <w:sz w:val="22"/>
                <w:szCs w:val="22"/>
              </w:rPr>
              <w:t>N/A</w:t>
            </w:r>
          </w:p>
          <w:p w14:paraId="74FA1E6A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  <w:r w:rsidRPr="0061671E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3A6DCEC8" w14:textId="5B6B6F52" w:rsidR="00660BA1" w:rsidRPr="0061671E" w:rsidRDefault="0014247D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</w:t>
            </w:r>
            <w:r w:rsidR="00165ADA">
              <w:rPr>
                <w:rFonts w:ascii="Century" w:hAnsi="Century"/>
                <w:sz w:val="22"/>
                <w:szCs w:val="22"/>
              </w:rPr>
              <w:t xml:space="preserve">: </w:t>
            </w:r>
            <w:r>
              <w:rPr>
                <w:rFonts w:ascii="Century" w:hAnsi="Century"/>
                <w:sz w:val="22"/>
                <w:szCs w:val="22"/>
              </w:rPr>
              <w:t>(216) 469-9684</w:t>
            </w:r>
          </w:p>
          <w:p w14:paraId="21A29551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</w:t>
            </w:r>
            <w:r w:rsidR="00AF194F">
              <w:rPr>
                <w:rFonts w:ascii="Century" w:hAnsi="Century"/>
                <w:sz w:val="22"/>
                <w:szCs w:val="22"/>
              </w:rPr>
              <w:t>ax</w:t>
            </w:r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AF194F">
              <w:rPr>
                <w:rFonts w:ascii="Century" w:hAnsi="Century"/>
                <w:sz w:val="22"/>
                <w:szCs w:val="22"/>
              </w:rPr>
              <w:t xml:space="preserve">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N/A</w:t>
            </w:r>
          </w:p>
        </w:tc>
      </w:tr>
      <w:tr w:rsidR="00660BA1" w:rsidRPr="0061671E" w14:paraId="7A699F46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047B794" w14:textId="77777777" w:rsidR="00660BA1" w:rsidRPr="0061671E" w:rsidRDefault="002837E6" w:rsidP="00660BA1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Scott Fine</w:t>
            </w:r>
          </w:p>
        </w:tc>
        <w:tc>
          <w:tcPr>
            <w:tcW w:w="1908" w:type="dxa"/>
            <w:vAlign w:val="center"/>
          </w:tcPr>
          <w:p w14:paraId="1A5A8A40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Treasurer</w:t>
            </w:r>
          </w:p>
        </w:tc>
        <w:tc>
          <w:tcPr>
            <w:tcW w:w="1620" w:type="dxa"/>
            <w:vAlign w:val="center"/>
          </w:tcPr>
          <w:p w14:paraId="1E7678CB" w14:textId="77777777" w:rsidR="00660BA1" w:rsidRPr="0061671E" w:rsidRDefault="00660BA1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13415</w:t>
            </w:r>
            <w:r w:rsidR="001E4371">
              <w:rPr>
                <w:rFonts w:ascii="Century" w:hAnsi="Century"/>
                <w:sz w:val="22"/>
                <w:szCs w:val="22"/>
              </w:rPr>
              <w:t xml:space="preserve"> </w:t>
            </w:r>
            <w:r w:rsidR="002837E6">
              <w:rPr>
                <w:rFonts w:ascii="Century" w:hAnsi="Century"/>
                <w:sz w:val="22"/>
                <w:szCs w:val="22"/>
              </w:rPr>
              <w:t>8G4</w:t>
            </w:r>
          </w:p>
        </w:tc>
        <w:tc>
          <w:tcPr>
            <w:tcW w:w="3780" w:type="dxa"/>
            <w:vAlign w:val="center"/>
          </w:tcPr>
          <w:p w14:paraId="4204B86C" w14:textId="77777777" w:rsidR="00660BA1" w:rsidRPr="0061671E" w:rsidRDefault="00BB7FCD" w:rsidP="00660BA1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3" w:history="1">
              <w:r w:rsidRPr="00444378">
                <w:rPr>
                  <w:rStyle w:val="Hyperlink"/>
                </w:rPr>
                <w:t>sxf59</w:t>
              </w:r>
              <w:r w:rsidRPr="00444378">
                <w:rPr>
                  <w:rStyle w:val="Hyperlink"/>
                  <w:rFonts w:ascii="Century" w:hAnsi="Century"/>
                  <w:sz w:val="22"/>
                  <w:szCs w:val="22"/>
                </w:rPr>
                <w:t>@case.edu</w:t>
              </w:r>
            </w:hyperlink>
          </w:p>
        </w:tc>
        <w:tc>
          <w:tcPr>
            <w:tcW w:w="2880" w:type="dxa"/>
            <w:vAlign w:val="center"/>
          </w:tcPr>
          <w:p w14:paraId="4A23D54F" w14:textId="77777777" w:rsidR="00660BA1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5BBB1BE1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34295AF5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1E4371">
              <w:rPr>
                <w:rFonts w:ascii="Century" w:hAnsi="Century"/>
                <w:sz w:val="22"/>
                <w:szCs w:val="22"/>
              </w:rPr>
              <w:t>216)</w:t>
            </w:r>
            <w:r w:rsidR="002837E6">
              <w:rPr>
                <w:rFonts w:ascii="Century" w:hAnsi="Century"/>
                <w:sz w:val="22"/>
                <w:szCs w:val="22"/>
              </w:rPr>
              <w:t>533-3590</w:t>
            </w:r>
          </w:p>
          <w:p w14:paraId="31934923" w14:textId="77777777" w:rsidR="00660BA1" w:rsidRPr="0061671E" w:rsidRDefault="00660BA1" w:rsidP="00660BA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3AA59EDF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1103F49" w14:textId="7E03EDCC" w:rsidR="00165ADA" w:rsidRPr="0061671E" w:rsidRDefault="003337D4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Liz Patterson</w:t>
            </w:r>
          </w:p>
        </w:tc>
        <w:tc>
          <w:tcPr>
            <w:tcW w:w="1908" w:type="dxa"/>
            <w:vAlign w:val="center"/>
          </w:tcPr>
          <w:p w14:paraId="27589AEE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0D3C53E9" w14:textId="0B8AF5B6" w:rsidR="00165ADA" w:rsidRPr="0061671E" w:rsidRDefault="002837E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453875">
              <w:rPr>
                <w:rFonts w:ascii="Century" w:hAnsi="Century"/>
                <w:sz w:val="22"/>
                <w:szCs w:val="22"/>
              </w:rPr>
              <w:t>415</w:t>
            </w:r>
            <w:r>
              <w:rPr>
                <w:rFonts w:ascii="Century" w:hAnsi="Century"/>
                <w:sz w:val="22"/>
                <w:szCs w:val="22"/>
              </w:rPr>
              <w:t xml:space="preserve"> </w:t>
            </w:r>
            <w:r w:rsidR="00C72554">
              <w:rPr>
                <w:rFonts w:ascii="Century" w:hAnsi="Century"/>
                <w:sz w:val="22"/>
                <w:szCs w:val="22"/>
              </w:rPr>
              <w:t>9K6</w:t>
            </w:r>
          </w:p>
        </w:tc>
        <w:tc>
          <w:tcPr>
            <w:tcW w:w="3780" w:type="dxa"/>
            <w:vAlign w:val="center"/>
          </w:tcPr>
          <w:p w14:paraId="5E6BD501" w14:textId="33031F03" w:rsidR="00165ADA" w:rsidRPr="0061671E" w:rsidRDefault="00DA013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4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lizpat12@gmail.com</w:t>
              </w:r>
            </w:hyperlink>
          </w:p>
        </w:tc>
        <w:tc>
          <w:tcPr>
            <w:tcW w:w="2880" w:type="dxa"/>
            <w:vAlign w:val="center"/>
          </w:tcPr>
          <w:p w14:paraId="69D76C84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086AE60A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0807B832" w14:textId="1FF46976" w:rsidR="00165ADA" w:rsidRDefault="00165ADA" w:rsidP="00165ADA">
            <w:r w:rsidRPr="0061671E">
              <w:rPr>
                <w:rFonts w:ascii="Century" w:hAnsi="Century"/>
                <w:sz w:val="22"/>
                <w:szCs w:val="22"/>
              </w:rPr>
              <w:t>Cell:</w:t>
            </w:r>
            <w:r>
              <w:t xml:space="preserve"> </w:t>
            </w:r>
            <w:r w:rsidR="001E4371">
              <w:t>(</w:t>
            </w:r>
            <w:r w:rsidR="002837E6">
              <w:t>216</w:t>
            </w:r>
            <w:r w:rsidR="001E4371">
              <w:t>)</w:t>
            </w:r>
            <w:r w:rsidR="00DA0138">
              <w:t xml:space="preserve"> 496-1147</w:t>
            </w:r>
          </w:p>
          <w:p w14:paraId="2B32103C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t>F</w:t>
            </w:r>
            <w:r w:rsidR="00F66CBA">
              <w:t>ax</w:t>
            </w:r>
            <w:proofErr w:type="gramStart"/>
            <w:r>
              <w:t>:  N</w:t>
            </w:r>
            <w:proofErr w:type="gramEnd"/>
            <w:r>
              <w:t>/A</w:t>
            </w:r>
          </w:p>
        </w:tc>
      </w:tr>
      <w:tr w:rsidR="00165ADA" w:rsidRPr="0061671E" w14:paraId="025683A6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7ECC9904" w14:textId="77777777" w:rsidR="00165ADA" w:rsidRPr="0061671E" w:rsidRDefault="001E4371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Lloyd Owens</w:t>
            </w:r>
          </w:p>
        </w:tc>
        <w:tc>
          <w:tcPr>
            <w:tcW w:w="1908" w:type="dxa"/>
            <w:vAlign w:val="center"/>
          </w:tcPr>
          <w:p w14:paraId="0A171DA6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33D93210" w14:textId="77777777" w:rsidR="00165ADA" w:rsidRPr="0061671E" w:rsidRDefault="00AB43A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1E4371">
              <w:rPr>
                <w:rFonts w:ascii="Century" w:hAnsi="Century"/>
                <w:sz w:val="22"/>
                <w:szCs w:val="22"/>
              </w:rPr>
              <w:t>609 4B</w:t>
            </w:r>
          </w:p>
        </w:tc>
        <w:tc>
          <w:tcPr>
            <w:tcW w:w="3780" w:type="dxa"/>
            <w:vAlign w:val="center"/>
          </w:tcPr>
          <w:p w14:paraId="2E62519A" w14:textId="77777777" w:rsidR="00165ADA" w:rsidRPr="0061671E" w:rsidRDefault="008D27D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5" w:history="1">
              <w:r w:rsidRPr="00764020">
                <w:rPr>
                  <w:rStyle w:val="Hyperlink"/>
                  <w:rFonts w:ascii="Century" w:hAnsi="Century"/>
                  <w:sz w:val="22"/>
                  <w:szCs w:val="22"/>
                </w:rPr>
                <w:t>lloydowens2196@aol.com</w:t>
              </w:r>
            </w:hyperlink>
          </w:p>
        </w:tc>
        <w:tc>
          <w:tcPr>
            <w:tcW w:w="2880" w:type="dxa"/>
            <w:vAlign w:val="center"/>
          </w:tcPr>
          <w:p w14:paraId="0CE146DB" w14:textId="77777777" w:rsidR="00165ADA" w:rsidRDefault="00165ADA" w:rsidP="00165ADA"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DF0148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E4371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1E4371">
              <w:rPr>
                <w:rFonts w:ascii="Century" w:hAnsi="Century"/>
                <w:sz w:val="22"/>
                <w:szCs w:val="22"/>
              </w:rPr>
              <w:t>/A</w:t>
            </w:r>
          </w:p>
          <w:p w14:paraId="39680518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t>Office</w:t>
            </w:r>
            <w:proofErr w:type="gramStart"/>
            <w:r>
              <w:t>:  N</w:t>
            </w:r>
            <w:proofErr w:type="gramEnd"/>
            <w:r>
              <w:t>/A</w:t>
            </w:r>
          </w:p>
        </w:tc>
        <w:tc>
          <w:tcPr>
            <w:tcW w:w="2664" w:type="dxa"/>
            <w:vAlign w:val="center"/>
          </w:tcPr>
          <w:p w14:paraId="669832C6" w14:textId="77777777" w:rsidR="00A81551" w:rsidRDefault="00165ADA" w:rsidP="00AB43A8"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1E4371">
              <w:t>(216) 288-0036</w:t>
            </w:r>
          </w:p>
          <w:p w14:paraId="77E0B396" w14:textId="77777777" w:rsidR="00165ADA" w:rsidRPr="0061671E" w:rsidRDefault="00165ADA" w:rsidP="00AB43A8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1782E65B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C05180C" w14:textId="77777777" w:rsidR="00165ADA" w:rsidRPr="0061671E" w:rsidRDefault="00AB43A8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Chris Malstead</w:t>
            </w:r>
          </w:p>
        </w:tc>
        <w:tc>
          <w:tcPr>
            <w:tcW w:w="1908" w:type="dxa"/>
            <w:vAlign w:val="center"/>
          </w:tcPr>
          <w:p w14:paraId="7A786CA9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Director</w:t>
            </w:r>
          </w:p>
        </w:tc>
        <w:tc>
          <w:tcPr>
            <w:tcW w:w="1620" w:type="dxa"/>
            <w:vAlign w:val="center"/>
          </w:tcPr>
          <w:p w14:paraId="78ED7A3D" w14:textId="77777777" w:rsidR="00165ADA" w:rsidRPr="0061671E" w:rsidRDefault="00AB43A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13901</w:t>
            </w:r>
            <w:r w:rsidR="001E4371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5B</w:t>
            </w:r>
          </w:p>
        </w:tc>
        <w:tc>
          <w:tcPr>
            <w:tcW w:w="3780" w:type="dxa"/>
            <w:vAlign w:val="center"/>
          </w:tcPr>
          <w:p w14:paraId="49777743" w14:textId="77777777" w:rsidR="00165ADA" w:rsidRPr="0061671E" w:rsidRDefault="007F5662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6" w:history="1">
              <w:r w:rsidRPr="008D3809">
                <w:rPr>
                  <w:rStyle w:val="Hyperlink"/>
                  <w:rFonts w:ascii="Century" w:hAnsi="Century"/>
                  <w:sz w:val="22"/>
                  <w:szCs w:val="22"/>
                </w:rPr>
                <w:t>cmalstead@gmail.com</w:t>
              </w:r>
            </w:hyperlink>
            <w:r w:rsidR="00E718D0">
              <w:rPr>
                <w:rFonts w:ascii="Century" w:hAnsi="Century"/>
                <w:sz w:val="22"/>
                <w:szCs w:val="22"/>
              </w:rPr>
              <w:t xml:space="preserve"> </w:t>
            </w:r>
            <w:r w:rsidR="00165ADA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07271DFC" w14:textId="77777777" w:rsidR="00165ADA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E718D0">
              <w:rPr>
                <w:rFonts w:ascii="Century" w:hAnsi="Century"/>
                <w:sz w:val="22"/>
                <w:szCs w:val="22"/>
              </w:rPr>
              <w:t xml:space="preserve"> N</w:t>
            </w:r>
            <w:proofErr w:type="gramEnd"/>
            <w:r w:rsidR="00E718D0">
              <w:rPr>
                <w:rFonts w:ascii="Century" w:hAnsi="Century"/>
                <w:sz w:val="22"/>
                <w:szCs w:val="22"/>
              </w:rPr>
              <w:t>/A</w:t>
            </w:r>
          </w:p>
          <w:p w14:paraId="02B5FB7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  <w:tc>
          <w:tcPr>
            <w:tcW w:w="2664" w:type="dxa"/>
            <w:vAlign w:val="center"/>
          </w:tcPr>
          <w:p w14:paraId="1A7C5FBE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AB43A8">
              <w:rPr>
                <w:rFonts w:ascii="Century" w:hAnsi="Century"/>
                <w:sz w:val="22"/>
                <w:szCs w:val="22"/>
              </w:rPr>
              <w:t>347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AB43A8">
              <w:rPr>
                <w:rFonts w:ascii="Century" w:hAnsi="Century"/>
                <w:sz w:val="22"/>
                <w:szCs w:val="22"/>
              </w:rPr>
              <w:t>468-2985</w:t>
            </w:r>
          </w:p>
          <w:p w14:paraId="3071C442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>:  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</w:tc>
      </w:tr>
      <w:tr w:rsidR="00165ADA" w:rsidRPr="0061671E" w14:paraId="10BFB40B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48901483" w14:textId="77777777" w:rsidR="00165ADA" w:rsidRPr="0061671E" w:rsidRDefault="00AB43A8" w:rsidP="00B311EC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Mildred Brooks</w:t>
            </w:r>
          </w:p>
        </w:tc>
        <w:tc>
          <w:tcPr>
            <w:tcW w:w="1908" w:type="dxa"/>
            <w:vAlign w:val="center"/>
          </w:tcPr>
          <w:p w14:paraId="5A6FB038" w14:textId="52FECFD6" w:rsidR="00165ADA" w:rsidRPr="0061671E" w:rsidRDefault="00B15969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Asst. General Manager/ Controller</w:t>
            </w:r>
          </w:p>
        </w:tc>
        <w:tc>
          <w:tcPr>
            <w:tcW w:w="1620" w:type="dxa"/>
            <w:vAlign w:val="center"/>
          </w:tcPr>
          <w:p w14:paraId="09C82AE4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Management Office</w:t>
            </w:r>
          </w:p>
        </w:tc>
        <w:tc>
          <w:tcPr>
            <w:tcW w:w="3780" w:type="dxa"/>
            <w:vAlign w:val="center"/>
          </w:tcPr>
          <w:p w14:paraId="5F22186F" w14:textId="77777777" w:rsidR="00165ADA" w:rsidRPr="0061671E" w:rsidRDefault="00FD5CE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ascii="Century" w:hAnsi="Century"/>
                  <w:sz w:val="22"/>
                  <w:szCs w:val="22"/>
                </w:rPr>
                <w:t>mbrooks</w:t>
              </w:r>
              <w:r w:rsidR="00165ADA" w:rsidRPr="0004227C">
                <w:rPr>
                  <w:rStyle w:val="Hyperlink"/>
                  <w:rFonts w:ascii="Century" w:hAnsi="Century"/>
                  <w:sz w:val="22"/>
                  <w:szCs w:val="22"/>
                </w:rPr>
                <w:t>@morelandcourts.com</w:t>
              </w:r>
            </w:hyperlink>
          </w:p>
        </w:tc>
        <w:tc>
          <w:tcPr>
            <w:tcW w:w="2880" w:type="dxa"/>
            <w:vAlign w:val="center"/>
          </w:tcPr>
          <w:p w14:paraId="3A104F96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 w:rsidRPr="0061671E"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DF3666"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 w:rsidR="00DF3666">
              <w:rPr>
                <w:rFonts w:ascii="Century" w:hAnsi="Century"/>
                <w:sz w:val="22"/>
                <w:szCs w:val="22"/>
              </w:rPr>
              <w:t>/A</w:t>
            </w:r>
          </w:p>
          <w:p w14:paraId="1ECA1199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Office: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751-1100</w:t>
            </w:r>
          </w:p>
        </w:tc>
        <w:tc>
          <w:tcPr>
            <w:tcW w:w="2664" w:type="dxa"/>
            <w:vAlign w:val="center"/>
          </w:tcPr>
          <w:p w14:paraId="4911E7D5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DF3666">
              <w:rPr>
                <w:rFonts w:ascii="Century" w:hAnsi="Century"/>
                <w:sz w:val="22"/>
                <w:szCs w:val="22"/>
              </w:rPr>
              <w:t>310-4339</w:t>
            </w:r>
          </w:p>
          <w:p w14:paraId="4EF7BAA2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r w:rsidRPr="0061671E">
              <w:rPr>
                <w:rFonts w:ascii="Century" w:hAnsi="Century"/>
                <w:sz w:val="22"/>
                <w:szCs w:val="22"/>
              </w:rPr>
              <w:t>: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</w:t>
            </w:r>
            <w:r>
              <w:rPr>
                <w:rFonts w:ascii="Century" w:hAnsi="Century"/>
                <w:sz w:val="22"/>
                <w:szCs w:val="22"/>
              </w:rPr>
              <w:t>5744</w:t>
            </w:r>
          </w:p>
        </w:tc>
      </w:tr>
      <w:tr w:rsidR="00165ADA" w:rsidRPr="0061671E" w14:paraId="4EA10DA9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256ABFA6" w14:textId="3390D1A6" w:rsidR="00165ADA" w:rsidRDefault="00DA0138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Larry McHugh</w:t>
            </w:r>
          </w:p>
        </w:tc>
        <w:tc>
          <w:tcPr>
            <w:tcW w:w="1908" w:type="dxa"/>
            <w:vAlign w:val="center"/>
          </w:tcPr>
          <w:p w14:paraId="0B46F8E2" w14:textId="4B67C22D" w:rsidR="00165ADA" w:rsidRDefault="00DA0138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Facilities Manager</w:t>
            </w:r>
          </w:p>
        </w:tc>
        <w:tc>
          <w:tcPr>
            <w:tcW w:w="1620" w:type="dxa"/>
            <w:vAlign w:val="center"/>
          </w:tcPr>
          <w:p w14:paraId="3CC6A4B5" w14:textId="77777777" w:rsidR="00165ADA" w:rsidRPr="0061671E" w:rsidRDefault="00165ADA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Management Office</w:t>
            </w:r>
          </w:p>
        </w:tc>
        <w:tc>
          <w:tcPr>
            <w:tcW w:w="3780" w:type="dxa"/>
            <w:vAlign w:val="center"/>
          </w:tcPr>
          <w:p w14:paraId="2BA98CD8" w14:textId="0FE05085" w:rsidR="00165ADA" w:rsidRDefault="00643D86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8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lmchugh@morelandcourts.com</w:t>
              </w:r>
            </w:hyperlink>
            <w:r w:rsidR="00D802CA">
              <w:rPr>
                <w:rFonts w:ascii="Century" w:hAnsi="Century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228D1330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</w:t>
            </w:r>
            <w:proofErr w:type="gramStart"/>
            <w:r>
              <w:rPr>
                <w:rFonts w:ascii="Century" w:hAnsi="Century"/>
                <w:sz w:val="22"/>
                <w:szCs w:val="22"/>
              </w:rPr>
              <w:t xml:space="preserve">: 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>
              <w:rPr>
                <w:rFonts w:ascii="Century" w:hAnsi="Century"/>
                <w:sz w:val="22"/>
                <w:szCs w:val="22"/>
              </w:rPr>
              <w:t>N</w:t>
            </w:r>
            <w:proofErr w:type="gramEnd"/>
            <w:r>
              <w:rPr>
                <w:rFonts w:ascii="Century" w:hAnsi="Century"/>
                <w:sz w:val="22"/>
                <w:szCs w:val="22"/>
              </w:rPr>
              <w:t>/A</w:t>
            </w:r>
          </w:p>
          <w:p w14:paraId="1925CE50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 xml:space="preserve">Office: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751-1100</w:t>
            </w:r>
          </w:p>
        </w:tc>
        <w:tc>
          <w:tcPr>
            <w:tcW w:w="2664" w:type="dxa"/>
            <w:vAlign w:val="center"/>
          </w:tcPr>
          <w:p w14:paraId="5A689D8A" w14:textId="5224C608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Cell: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="00E718D0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="00643D86">
              <w:rPr>
                <w:rFonts w:ascii="Century" w:hAnsi="Century"/>
                <w:sz w:val="22"/>
                <w:szCs w:val="22"/>
              </w:rPr>
              <w:t xml:space="preserve"> </w:t>
            </w:r>
            <w:r w:rsidR="00DD641C">
              <w:rPr>
                <w:rFonts w:ascii="Century" w:hAnsi="Century"/>
                <w:sz w:val="22"/>
                <w:szCs w:val="22"/>
              </w:rPr>
              <w:t>244-8054</w:t>
            </w:r>
          </w:p>
          <w:p w14:paraId="7A70A619" w14:textId="77777777" w:rsidR="00165ADA" w:rsidRPr="0061671E" w:rsidRDefault="00165ADA" w:rsidP="00165ADA">
            <w:pPr>
              <w:rPr>
                <w:rFonts w:ascii="Century" w:hAnsi="Century"/>
                <w:sz w:val="22"/>
                <w:szCs w:val="22"/>
              </w:rPr>
            </w:pPr>
            <w:r w:rsidRPr="0061671E">
              <w:rPr>
                <w:rFonts w:ascii="Century" w:hAnsi="Century"/>
                <w:sz w:val="22"/>
                <w:szCs w:val="22"/>
              </w:rPr>
              <w:t>F</w:t>
            </w:r>
            <w:r w:rsidR="00F66CBA">
              <w:rPr>
                <w:rFonts w:ascii="Century" w:hAnsi="Century"/>
                <w:sz w:val="22"/>
                <w:szCs w:val="22"/>
              </w:rPr>
              <w:t>ax</w:t>
            </w:r>
            <w:r w:rsidRPr="0061671E">
              <w:rPr>
                <w:rFonts w:ascii="Century" w:hAnsi="Century"/>
                <w:sz w:val="22"/>
                <w:szCs w:val="22"/>
              </w:rPr>
              <w:t>:</w:t>
            </w:r>
            <w:r w:rsidR="00F66CBA">
              <w:rPr>
                <w:rFonts w:ascii="Century" w:hAnsi="Century"/>
                <w:sz w:val="22"/>
                <w:szCs w:val="22"/>
              </w:rPr>
              <w:t xml:space="preserve"> </w:t>
            </w:r>
            <w:r w:rsidR="00A81551">
              <w:rPr>
                <w:rFonts w:ascii="Century" w:hAnsi="Century"/>
                <w:sz w:val="22"/>
                <w:szCs w:val="22"/>
              </w:rPr>
              <w:t>(</w:t>
            </w:r>
            <w:r w:rsidRPr="0061671E">
              <w:rPr>
                <w:rFonts w:ascii="Century" w:hAnsi="Century"/>
                <w:sz w:val="22"/>
                <w:szCs w:val="22"/>
              </w:rPr>
              <w:t>216</w:t>
            </w:r>
            <w:r w:rsidR="00A81551">
              <w:rPr>
                <w:rFonts w:ascii="Century" w:hAnsi="Century"/>
                <w:sz w:val="22"/>
                <w:szCs w:val="22"/>
              </w:rPr>
              <w:t>)</w:t>
            </w:r>
            <w:r w:rsidRPr="0061671E">
              <w:rPr>
                <w:rFonts w:ascii="Century" w:hAnsi="Century"/>
                <w:sz w:val="22"/>
                <w:szCs w:val="22"/>
              </w:rPr>
              <w:t>751-</w:t>
            </w:r>
            <w:r>
              <w:rPr>
                <w:rFonts w:ascii="Century" w:hAnsi="Century"/>
                <w:sz w:val="22"/>
                <w:szCs w:val="22"/>
              </w:rPr>
              <w:t>5744</w:t>
            </w:r>
          </w:p>
        </w:tc>
      </w:tr>
      <w:tr w:rsidR="00DD641C" w:rsidRPr="0061671E" w14:paraId="5B2EDC45" w14:textId="77777777" w:rsidTr="00AA0D15">
        <w:trPr>
          <w:trHeight w:val="720"/>
        </w:trPr>
        <w:tc>
          <w:tcPr>
            <w:tcW w:w="1908" w:type="dxa"/>
            <w:vAlign w:val="center"/>
          </w:tcPr>
          <w:p w14:paraId="20EEDE54" w14:textId="6983F2F5" w:rsidR="00DD641C" w:rsidRDefault="00DD641C" w:rsidP="00165ADA">
            <w:pPr>
              <w:jc w:val="center"/>
              <w:rPr>
                <w:rFonts w:ascii="Century" w:hAnsi="Century"/>
                <w:b/>
                <w:sz w:val="22"/>
                <w:szCs w:val="22"/>
              </w:rPr>
            </w:pPr>
            <w:r>
              <w:rPr>
                <w:rFonts w:ascii="Century" w:hAnsi="Century"/>
                <w:b/>
                <w:sz w:val="22"/>
                <w:szCs w:val="22"/>
              </w:rPr>
              <w:t>Rhea Elliott</w:t>
            </w:r>
          </w:p>
        </w:tc>
        <w:tc>
          <w:tcPr>
            <w:tcW w:w="1908" w:type="dxa"/>
            <w:vAlign w:val="center"/>
          </w:tcPr>
          <w:p w14:paraId="06D3F983" w14:textId="578D4583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Asst. Facilities Manager</w:t>
            </w:r>
          </w:p>
        </w:tc>
        <w:tc>
          <w:tcPr>
            <w:tcW w:w="1620" w:type="dxa"/>
            <w:vAlign w:val="center"/>
          </w:tcPr>
          <w:p w14:paraId="0D17C486" w14:textId="0854C72D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Management Offic</w:t>
            </w:r>
            <w:r w:rsidR="00D67856">
              <w:rPr>
                <w:rFonts w:ascii="Century" w:hAnsi="Century"/>
                <w:sz w:val="22"/>
                <w:szCs w:val="22"/>
              </w:rPr>
              <w:t>e</w:t>
            </w:r>
          </w:p>
        </w:tc>
        <w:tc>
          <w:tcPr>
            <w:tcW w:w="3780" w:type="dxa"/>
            <w:vAlign w:val="center"/>
          </w:tcPr>
          <w:p w14:paraId="63DB096A" w14:textId="32FF4C74" w:rsidR="00DD641C" w:rsidRDefault="00DD641C" w:rsidP="00165ADA">
            <w:pPr>
              <w:jc w:val="center"/>
              <w:rPr>
                <w:rFonts w:ascii="Century" w:hAnsi="Century"/>
                <w:sz w:val="22"/>
                <w:szCs w:val="22"/>
              </w:rPr>
            </w:pPr>
            <w:hyperlink r:id="rId19" w:history="1">
              <w:r w:rsidRPr="004C6934">
                <w:rPr>
                  <w:rStyle w:val="Hyperlink"/>
                  <w:rFonts w:ascii="Century" w:hAnsi="Century"/>
                  <w:sz w:val="22"/>
                  <w:szCs w:val="22"/>
                </w:rPr>
                <w:t>relliott@morelandcourts.com</w:t>
              </w:r>
            </w:hyperlink>
          </w:p>
        </w:tc>
        <w:tc>
          <w:tcPr>
            <w:tcW w:w="2880" w:type="dxa"/>
            <w:vAlign w:val="center"/>
          </w:tcPr>
          <w:p w14:paraId="164EAAC5" w14:textId="77777777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Home: N/A</w:t>
            </w:r>
          </w:p>
          <w:p w14:paraId="6505254F" w14:textId="4F9B5B81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Office: (216) 751-1100</w:t>
            </w:r>
          </w:p>
        </w:tc>
        <w:tc>
          <w:tcPr>
            <w:tcW w:w="2664" w:type="dxa"/>
            <w:vAlign w:val="center"/>
          </w:tcPr>
          <w:p w14:paraId="74E6CC7D" w14:textId="77777777" w:rsidR="00DD641C" w:rsidRDefault="00DD641C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Cell: (216)</w:t>
            </w:r>
            <w:r w:rsidR="00D67856">
              <w:rPr>
                <w:rFonts w:ascii="Century" w:hAnsi="Century"/>
                <w:sz w:val="22"/>
                <w:szCs w:val="22"/>
              </w:rPr>
              <w:t xml:space="preserve"> 539-6581</w:t>
            </w:r>
          </w:p>
          <w:p w14:paraId="117546EE" w14:textId="0DD8C689" w:rsidR="00D67856" w:rsidRDefault="00D67856" w:rsidP="00165ADA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Fax: (216)751-5744</w:t>
            </w:r>
          </w:p>
        </w:tc>
      </w:tr>
    </w:tbl>
    <w:p w14:paraId="1395DA8C" w14:textId="79BE15BA" w:rsidR="00165ADA" w:rsidRDefault="00165ADA" w:rsidP="00165ADA">
      <w:pPr>
        <w:jc w:val="center"/>
        <w:rPr>
          <w:rFonts w:ascii="Century" w:hAnsi="Century"/>
          <w:b/>
          <w:sz w:val="32"/>
          <w:szCs w:val="32"/>
        </w:rPr>
      </w:pPr>
      <w:r w:rsidRPr="00754529">
        <w:rPr>
          <w:rFonts w:ascii="Century" w:hAnsi="Century"/>
          <w:b/>
          <w:sz w:val="32"/>
          <w:szCs w:val="32"/>
        </w:rPr>
        <w:t>20</w:t>
      </w:r>
      <w:r w:rsidR="0047587F">
        <w:rPr>
          <w:rFonts w:ascii="Century" w:hAnsi="Century"/>
          <w:b/>
          <w:sz w:val="32"/>
          <w:szCs w:val="32"/>
        </w:rPr>
        <w:t>2</w:t>
      </w:r>
      <w:r w:rsidR="0014247D">
        <w:rPr>
          <w:rFonts w:ascii="Century" w:hAnsi="Century"/>
          <w:b/>
          <w:sz w:val="32"/>
          <w:szCs w:val="32"/>
        </w:rPr>
        <w:t>5</w:t>
      </w:r>
      <w:r w:rsidRPr="00754529">
        <w:rPr>
          <w:rFonts w:ascii="Century" w:hAnsi="Century"/>
          <w:b/>
          <w:sz w:val="32"/>
          <w:szCs w:val="32"/>
        </w:rPr>
        <w:t>/20</w:t>
      </w:r>
      <w:r w:rsidR="00DF0148">
        <w:rPr>
          <w:rFonts w:ascii="Century" w:hAnsi="Century"/>
          <w:b/>
          <w:sz w:val="32"/>
          <w:szCs w:val="32"/>
        </w:rPr>
        <w:t>2</w:t>
      </w:r>
      <w:r w:rsidR="0014247D">
        <w:rPr>
          <w:rFonts w:ascii="Century" w:hAnsi="Century"/>
          <w:b/>
          <w:sz w:val="32"/>
          <w:szCs w:val="32"/>
        </w:rPr>
        <w:t>6</w:t>
      </w:r>
      <w:r w:rsidRPr="00754529">
        <w:rPr>
          <w:rFonts w:ascii="Century" w:hAnsi="Century"/>
          <w:b/>
          <w:sz w:val="32"/>
          <w:szCs w:val="32"/>
        </w:rPr>
        <w:t xml:space="preserve"> Board of Directors</w:t>
      </w:r>
    </w:p>
    <w:sectPr w:rsidR="00165ADA" w:rsidSect="00304643">
      <w:footerReference w:type="default" r:id="rId20"/>
      <w:pgSz w:w="15840" w:h="12240" w:orient="landscape" w:code="1"/>
      <w:pgMar w:top="720" w:right="1080" w:bottom="1080" w:left="1080" w:header="36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7DC8" w14:textId="77777777" w:rsidR="00A72937" w:rsidRDefault="00A72937">
      <w:r>
        <w:separator/>
      </w:r>
    </w:p>
  </w:endnote>
  <w:endnote w:type="continuationSeparator" w:id="0">
    <w:p w14:paraId="6CF2AB35" w14:textId="77777777" w:rsidR="00A72937" w:rsidRDefault="00A7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1D7D" w14:textId="44C55562" w:rsidR="00E22A80" w:rsidRDefault="00E22A80">
    <w:pPr>
      <w:pStyle w:val="Footer"/>
      <w:rPr>
        <w:rFonts w:ascii="Century" w:hAnsi="Century"/>
        <w:sz w:val="20"/>
        <w:szCs w:val="20"/>
      </w:rPr>
    </w:pPr>
    <w:r w:rsidRPr="00754529">
      <w:rPr>
        <w:rFonts w:ascii="Century" w:hAnsi="Century"/>
        <w:sz w:val="20"/>
        <w:szCs w:val="20"/>
      </w:rPr>
      <w:fldChar w:fldCharType="begin"/>
    </w:r>
    <w:r w:rsidRPr="00754529">
      <w:rPr>
        <w:rFonts w:ascii="Century" w:hAnsi="Century"/>
        <w:sz w:val="20"/>
        <w:szCs w:val="20"/>
      </w:rPr>
      <w:instrText xml:space="preserve"> FILENAME </w:instrText>
    </w:r>
    <w:r w:rsidRPr="00754529">
      <w:rPr>
        <w:rFonts w:ascii="Century" w:hAnsi="Century"/>
        <w:sz w:val="20"/>
        <w:szCs w:val="20"/>
      </w:rPr>
      <w:fldChar w:fldCharType="separate"/>
    </w:r>
    <w:r w:rsidR="00432834">
      <w:rPr>
        <w:rFonts w:ascii="Century" w:hAnsi="Century"/>
        <w:noProof/>
        <w:sz w:val="20"/>
        <w:szCs w:val="20"/>
      </w:rPr>
      <w:t>Board Roster 2025-2026</w:t>
    </w:r>
    <w:r w:rsidRPr="00754529">
      <w:rPr>
        <w:rFonts w:ascii="Century" w:hAnsi="Century"/>
        <w:sz w:val="20"/>
        <w:szCs w:val="20"/>
      </w:rPr>
      <w:fldChar w:fldCharType="end"/>
    </w:r>
    <w:r w:rsidR="00DE047F">
      <w:rPr>
        <w:rFonts w:ascii="Century" w:hAnsi="Century"/>
        <w:sz w:val="20"/>
        <w:szCs w:val="20"/>
      </w:rPr>
      <w:t>6</w:t>
    </w:r>
  </w:p>
  <w:p w14:paraId="14EB0633" w14:textId="77777777" w:rsidR="00E22A80" w:rsidRPr="00754529" w:rsidRDefault="00E22A80">
    <w:pPr>
      <w:pStyle w:val="Footer"/>
      <w:rPr>
        <w:rFonts w:ascii="Century" w:hAnsi="Century"/>
        <w:sz w:val="20"/>
        <w:szCs w:val="20"/>
        <w:u w:val="single"/>
      </w:rPr>
    </w:pPr>
    <w:r w:rsidRPr="00754529">
      <w:rPr>
        <w:rFonts w:ascii="Century" w:hAnsi="Century"/>
        <w:sz w:val="20"/>
        <w:szCs w:val="20"/>
        <w:u w:val="single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A1AC" w14:textId="77777777" w:rsidR="00A72937" w:rsidRDefault="00A72937">
      <w:r>
        <w:separator/>
      </w:r>
    </w:p>
  </w:footnote>
  <w:footnote w:type="continuationSeparator" w:id="0">
    <w:p w14:paraId="568A6763" w14:textId="77777777" w:rsidR="00A72937" w:rsidRDefault="00A7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56D"/>
    <w:rsid w:val="00014928"/>
    <w:rsid w:val="0001714A"/>
    <w:rsid w:val="00032F38"/>
    <w:rsid w:val="0004033E"/>
    <w:rsid w:val="00046862"/>
    <w:rsid w:val="000564BE"/>
    <w:rsid w:val="00081794"/>
    <w:rsid w:val="00090BB6"/>
    <w:rsid w:val="00094EE0"/>
    <w:rsid w:val="000A13DF"/>
    <w:rsid w:val="000D5C2C"/>
    <w:rsid w:val="000D7FDB"/>
    <w:rsid w:val="000E205E"/>
    <w:rsid w:val="000F2438"/>
    <w:rsid w:val="000F310E"/>
    <w:rsid w:val="00100513"/>
    <w:rsid w:val="0010530C"/>
    <w:rsid w:val="00107419"/>
    <w:rsid w:val="00124E28"/>
    <w:rsid w:val="00134AAB"/>
    <w:rsid w:val="0014247D"/>
    <w:rsid w:val="00146EF1"/>
    <w:rsid w:val="00147EC4"/>
    <w:rsid w:val="00150A34"/>
    <w:rsid w:val="001544A3"/>
    <w:rsid w:val="00165304"/>
    <w:rsid w:val="00165ADA"/>
    <w:rsid w:val="00165EC0"/>
    <w:rsid w:val="001677C8"/>
    <w:rsid w:val="00180329"/>
    <w:rsid w:val="00185FEA"/>
    <w:rsid w:val="001878E6"/>
    <w:rsid w:val="00192A4A"/>
    <w:rsid w:val="001C4C6F"/>
    <w:rsid w:val="001E2710"/>
    <w:rsid w:val="001E4371"/>
    <w:rsid w:val="001E670B"/>
    <w:rsid w:val="001F5207"/>
    <w:rsid w:val="002305D3"/>
    <w:rsid w:val="002322A1"/>
    <w:rsid w:val="00234F77"/>
    <w:rsid w:val="002410A8"/>
    <w:rsid w:val="002540BA"/>
    <w:rsid w:val="002631F2"/>
    <w:rsid w:val="00280773"/>
    <w:rsid w:val="00283352"/>
    <w:rsid w:val="0028375D"/>
    <w:rsid w:val="002837E6"/>
    <w:rsid w:val="002B51B4"/>
    <w:rsid w:val="002C7158"/>
    <w:rsid w:val="002D11F4"/>
    <w:rsid w:val="002D6AD0"/>
    <w:rsid w:val="002D720B"/>
    <w:rsid w:val="002E714F"/>
    <w:rsid w:val="002F0203"/>
    <w:rsid w:val="002F77B3"/>
    <w:rsid w:val="00304643"/>
    <w:rsid w:val="00316F5F"/>
    <w:rsid w:val="003337D4"/>
    <w:rsid w:val="00336306"/>
    <w:rsid w:val="00337540"/>
    <w:rsid w:val="0035257C"/>
    <w:rsid w:val="003547C8"/>
    <w:rsid w:val="00357DF8"/>
    <w:rsid w:val="00377631"/>
    <w:rsid w:val="0038541E"/>
    <w:rsid w:val="00386518"/>
    <w:rsid w:val="00391E53"/>
    <w:rsid w:val="00394DF8"/>
    <w:rsid w:val="003A10C5"/>
    <w:rsid w:val="003D34BF"/>
    <w:rsid w:val="003D57B5"/>
    <w:rsid w:val="003E6AD3"/>
    <w:rsid w:val="003F0BE4"/>
    <w:rsid w:val="003F52F3"/>
    <w:rsid w:val="00407766"/>
    <w:rsid w:val="004114D6"/>
    <w:rsid w:val="00432834"/>
    <w:rsid w:val="00445ABD"/>
    <w:rsid w:val="00450ED2"/>
    <w:rsid w:val="00453875"/>
    <w:rsid w:val="004565E8"/>
    <w:rsid w:val="00473CFC"/>
    <w:rsid w:val="00474B4F"/>
    <w:rsid w:val="0047587F"/>
    <w:rsid w:val="00484CAA"/>
    <w:rsid w:val="004B1966"/>
    <w:rsid w:val="004B29DB"/>
    <w:rsid w:val="004B3B35"/>
    <w:rsid w:val="004C0BBF"/>
    <w:rsid w:val="004D16AB"/>
    <w:rsid w:val="004D1EAD"/>
    <w:rsid w:val="004E3DCD"/>
    <w:rsid w:val="004F466A"/>
    <w:rsid w:val="0050059E"/>
    <w:rsid w:val="00532182"/>
    <w:rsid w:val="00541B70"/>
    <w:rsid w:val="00541D02"/>
    <w:rsid w:val="005523EF"/>
    <w:rsid w:val="00554412"/>
    <w:rsid w:val="005763E6"/>
    <w:rsid w:val="005914B0"/>
    <w:rsid w:val="005A10B8"/>
    <w:rsid w:val="005A2EB5"/>
    <w:rsid w:val="005A5A03"/>
    <w:rsid w:val="005C7FC2"/>
    <w:rsid w:val="005E47BB"/>
    <w:rsid w:val="005E6F23"/>
    <w:rsid w:val="005E7290"/>
    <w:rsid w:val="005F18F8"/>
    <w:rsid w:val="006039BA"/>
    <w:rsid w:val="0061671E"/>
    <w:rsid w:val="006265F2"/>
    <w:rsid w:val="00642076"/>
    <w:rsid w:val="00643D86"/>
    <w:rsid w:val="00645DBA"/>
    <w:rsid w:val="006516E8"/>
    <w:rsid w:val="00660BA1"/>
    <w:rsid w:val="00663B92"/>
    <w:rsid w:val="00664770"/>
    <w:rsid w:val="00667FE0"/>
    <w:rsid w:val="00671427"/>
    <w:rsid w:val="0067315C"/>
    <w:rsid w:val="00673963"/>
    <w:rsid w:val="00686759"/>
    <w:rsid w:val="0068704A"/>
    <w:rsid w:val="00697CD7"/>
    <w:rsid w:val="006A0A2B"/>
    <w:rsid w:val="006A7B08"/>
    <w:rsid w:val="006D387A"/>
    <w:rsid w:val="006E5B8D"/>
    <w:rsid w:val="006F42F9"/>
    <w:rsid w:val="007004E9"/>
    <w:rsid w:val="00704B3E"/>
    <w:rsid w:val="007078C2"/>
    <w:rsid w:val="00713C20"/>
    <w:rsid w:val="00714DA1"/>
    <w:rsid w:val="00727994"/>
    <w:rsid w:val="00754529"/>
    <w:rsid w:val="007555AE"/>
    <w:rsid w:val="00755FC2"/>
    <w:rsid w:val="00763443"/>
    <w:rsid w:val="0076656D"/>
    <w:rsid w:val="00777F3E"/>
    <w:rsid w:val="007815D3"/>
    <w:rsid w:val="00791855"/>
    <w:rsid w:val="007F5662"/>
    <w:rsid w:val="00830C94"/>
    <w:rsid w:val="008400FA"/>
    <w:rsid w:val="00846382"/>
    <w:rsid w:val="00850227"/>
    <w:rsid w:val="00850EA7"/>
    <w:rsid w:val="008815DF"/>
    <w:rsid w:val="0089460D"/>
    <w:rsid w:val="0089638A"/>
    <w:rsid w:val="008976CB"/>
    <w:rsid w:val="008A0192"/>
    <w:rsid w:val="008B0370"/>
    <w:rsid w:val="008B6249"/>
    <w:rsid w:val="008C1123"/>
    <w:rsid w:val="008C2DC0"/>
    <w:rsid w:val="008D1E28"/>
    <w:rsid w:val="008D27DC"/>
    <w:rsid w:val="008E207E"/>
    <w:rsid w:val="008F2495"/>
    <w:rsid w:val="008F6A1F"/>
    <w:rsid w:val="008F6CF2"/>
    <w:rsid w:val="00900EEB"/>
    <w:rsid w:val="00917D20"/>
    <w:rsid w:val="009206D4"/>
    <w:rsid w:val="009322BC"/>
    <w:rsid w:val="009422AA"/>
    <w:rsid w:val="009475FD"/>
    <w:rsid w:val="00955F31"/>
    <w:rsid w:val="0096571B"/>
    <w:rsid w:val="009824C2"/>
    <w:rsid w:val="009902F1"/>
    <w:rsid w:val="009944DD"/>
    <w:rsid w:val="009B3DE2"/>
    <w:rsid w:val="009B4930"/>
    <w:rsid w:val="009B75A9"/>
    <w:rsid w:val="009C200C"/>
    <w:rsid w:val="009E2343"/>
    <w:rsid w:val="009E31E6"/>
    <w:rsid w:val="009E3BDB"/>
    <w:rsid w:val="009F0091"/>
    <w:rsid w:val="009F0E07"/>
    <w:rsid w:val="00A029E5"/>
    <w:rsid w:val="00A2130D"/>
    <w:rsid w:val="00A3692B"/>
    <w:rsid w:val="00A5011A"/>
    <w:rsid w:val="00A56480"/>
    <w:rsid w:val="00A632EF"/>
    <w:rsid w:val="00A72937"/>
    <w:rsid w:val="00A81551"/>
    <w:rsid w:val="00A83703"/>
    <w:rsid w:val="00AA0D15"/>
    <w:rsid w:val="00AA3A2C"/>
    <w:rsid w:val="00AB43A8"/>
    <w:rsid w:val="00AB65EE"/>
    <w:rsid w:val="00AB720B"/>
    <w:rsid w:val="00AE69F2"/>
    <w:rsid w:val="00AF194F"/>
    <w:rsid w:val="00B0382A"/>
    <w:rsid w:val="00B05AA5"/>
    <w:rsid w:val="00B12798"/>
    <w:rsid w:val="00B15969"/>
    <w:rsid w:val="00B21573"/>
    <w:rsid w:val="00B23ED4"/>
    <w:rsid w:val="00B311EC"/>
    <w:rsid w:val="00B3301A"/>
    <w:rsid w:val="00B33A41"/>
    <w:rsid w:val="00B47454"/>
    <w:rsid w:val="00B555A3"/>
    <w:rsid w:val="00B71A2E"/>
    <w:rsid w:val="00B72EB0"/>
    <w:rsid w:val="00B75B91"/>
    <w:rsid w:val="00B809C6"/>
    <w:rsid w:val="00B9398A"/>
    <w:rsid w:val="00BA16D8"/>
    <w:rsid w:val="00BB69BA"/>
    <w:rsid w:val="00BB7FCD"/>
    <w:rsid w:val="00BC600A"/>
    <w:rsid w:val="00BD355D"/>
    <w:rsid w:val="00BE037F"/>
    <w:rsid w:val="00BE16A8"/>
    <w:rsid w:val="00BE7AF1"/>
    <w:rsid w:val="00C0717B"/>
    <w:rsid w:val="00C1293E"/>
    <w:rsid w:val="00C13F61"/>
    <w:rsid w:val="00C26A76"/>
    <w:rsid w:val="00C42816"/>
    <w:rsid w:val="00C52C6B"/>
    <w:rsid w:val="00C54E83"/>
    <w:rsid w:val="00C63B2B"/>
    <w:rsid w:val="00C66FEE"/>
    <w:rsid w:val="00C72554"/>
    <w:rsid w:val="00C74383"/>
    <w:rsid w:val="00C82CF1"/>
    <w:rsid w:val="00C85853"/>
    <w:rsid w:val="00C93C41"/>
    <w:rsid w:val="00CA3718"/>
    <w:rsid w:val="00CB474F"/>
    <w:rsid w:val="00CB6C58"/>
    <w:rsid w:val="00CD2905"/>
    <w:rsid w:val="00CE11F9"/>
    <w:rsid w:val="00CF10EE"/>
    <w:rsid w:val="00CF4B35"/>
    <w:rsid w:val="00D02D5D"/>
    <w:rsid w:val="00D11E34"/>
    <w:rsid w:val="00D14136"/>
    <w:rsid w:val="00D16EFE"/>
    <w:rsid w:val="00D26C23"/>
    <w:rsid w:val="00D42D67"/>
    <w:rsid w:val="00D47EF1"/>
    <w:rsid w:val="00D50393"/>
    <w:rsid w:val="00D53088"/>
    <w:rsid w:val="00D67856"/>
    <w:rsid w:val="00D7494C"/>
    <w:rsid w:val="00D75732"/>
    <w:rsid w:val="00D7764A"/>
    <w:rsid w:val="00D802CA"/>
    <w:rsid w:val="00D829C0"/>
    <w:rsid w:val="00D905B1"/>
    <w:rsid w:val="00DA0138"/>
    <w:rsid w:val="00DA3413"/>
    <w:rsid w:val="00DD0962"/>
    <w:rsid w:val="00DD641C"/>
    <w:rsid w:val="00DE047F"/>
    <w:rsid w:val="00DE6FD4"/>
    <w:rsid w:val="00DF0148"/>
    <w:rsid w:val="00DF3666"/>
    <w:rsid w:val="00DF510E"/>
    <w:rsid w:val="00E15D06"/>
    <w:rsid w:val="00E176FF"/>
    <w:rsid w:val="00E22A80"/>
    <w:rsid w:val="00E34410"/>
    <w:rsid w:val="00E35FAE"/>
    <w:rsid w:val="00E50A6C"/>
    <w:rsid w:val="00E52110"/>
    <w:rsid w:val="00E600AE"/>
    <w:rsid w:val="00E6087F"/>
    <w:rsid w:val="00E64296"/>
    <w:rsid w:val="00E718D0"/>
    <w:rsid w:val="00E82F05"/>
    <w:rsid w:val="00E95150"/>
    <w:rsid w:val="00E97DDF"/>
    <w:rsid w:val="00EA05C1"/>
    <w:rsid w:val="00EA0705"/>
    <w:rsid w:val="00ED08F2"/>
    <w:rsid w:val="00EF039A"/>
    <w:rsid w:val="00EF1556"/>
    <w:rsid w:val="00EF7684"/>
    <w:rsid w:val="00F02738"/>
    <w:rsid w:val="00F246CF"/>
    <w:rsid w:val="00F30518"/>
    <w:rsid w:val="00F32BF1"/>
    <w:rsid w:val="00F37879"/>
    <w:rsid w:val="00F64AD4"/>
    <w:rsid w:val="00F66BF6"/>
    <w:rsid w:val="00F66CBA"/>
    <w:rsid w:val="00F679AB"/>
    <w:rsid w:val="00F84892"/>
    <w:rsid w:val="00F94939"/>
    <w:rsid w:val="00F965A9"/>
    <w:rsid w:val="00FA7640"/>
    <w:rsid w:val="00FC63AC"/>
    <w:rsid w:val="00FD5110"/>
    <w:rsid w:val="00FD5CEC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5B380"/>
  <w15:chartTrackingRefBased/>
  <w15:docId w15:val="{8ADBE74F-9C36-4699-9E5B-3D7F1C85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56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52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45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529"/>
    <w:pPr>
      <w:tabs>
        <w:tab w:val="center" w:pos="4320"/>
        <w:tab w:val="right" w:pos="8640"/>
      </w:tabs>
    </w:pPr>
  </w:style>
  <w:style w:type="character" w:styleId="Hyperlink">
    <w:name w:val="Hyperlink"/>
    <w:rsid w:val="00E176FF"/>
    <w:rPr>
      <w:color w:val="0000FF"/>
      <w:u w:val="single"/>
    </w:rPr>
  </w:style>
  <w:style w:type="paragraph" w:styleId="BalloonText">
    <w:name w:val="Balloon Text"/>
    <w:basedOn w:val="Normal"/>
    <w:semiHidden/>
    <w:rsid w:val="00CB474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322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xf59@case.edu" TargetMode="External"/><Relationship Id="rId18" Type="http://schemas.openxmlformats.org/officeDocument/2006/relationships/hyperlink" Target="mailto:lmchugh@morelandcourts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billthelawyer@gmail.com" TargetMode="External"/><Relationship Id="rId17" Type="http://schemas.openxmlformats.org/officeDocument/2006/relationships/hyperlink" Target="mailto:lterkel@morelandcou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malstead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lahan14wall@sbcglobal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lloydowens2196@aol.com" TargetMode="External"/><Relationship Id="rId10" Type="http://schemas.openxmlformats.org/officeDocument/2006/relationships/hyperlink" Target="mailto:gbwean@aol.com" TargetMode="External"/><Relationship Id="rId19" Type="http://schemas.openxmlformats.org/officeDocument/2006/relationships/hyperlink" Target="mailto:relliott@morelandcourt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izpat12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8c744-9d0f-47c6-a986-42ad0856594c" xsi:nil="true"/>
    <lcf76f155ced4ddcb4097134ff3c332f xmlns="825d4380-7fc2-48e4-a0e7-6dd195df00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B4B0138EF79428C31937ABFD7F29F" ma:contentTypeVersion="15" ma:contentTypeDescription="Create a new document." ma:contentTypeScope="" ma:versionID="a7113a65b17ac0f290c611cc1549da05">
  <xsd:schema xmlns:xsd="http://www.w3.org/2001/XMLSchema" xmlns:xs="http://www.w3.org/2001/XMLSchema" xmlns:p="http://schemas.microsoft.com/office/2006/metadata/properties" xmlns:ns2="825d4380-7fc2-48e4-a0e7-6dd195df0031" xmlns:ns3="b208c744-9d0f-47c6-a986-42ad0856594c" targetNamespace="http://schemas.microsoft.com/office/2006/metadata/properties" ma:root="true" ma:fieldsID="f20e58d427f7267387d2bdba645c58e9" ns2:_="" ns3:_="">
    <xsd:import namespace="825d4380-7fc2-48e4-a0e7-6dd195df0031"/>
    <xsd:import namespace="b208c744-9d0f-47c6-a986-42ad08565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4380-7fc2-48e4-a0e7-6dd195df0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7c68a5-68fe-412f-91c8-59b035540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c744-9d0f-47c6-a986-42ad085659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e06522-566e-480f-9cb8-20cde4289a16}" ma:internalName="TaxCatchAll" ma:showField="CatchAllData" ma:web="b208c744-9d0f-47c6-a986-42ad08565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7C0461-A782-4260-AAA8-D94E3638BE20}">
  <ds:schemaRefs>
    <ds:schemaRef ds:uri="http://schemas.microsoft.com/office/2006/metadata/properties"/>
    <ds:schemaRef ds:uri="http://schemas.microsoft.com/office/infopath/2007/PartnerControls"/>
    <ds:schemaRef ds:uri="b208c744-9d0f-47c6-a986-42ad0856594c"/>
    <ds:schemaRef ds:uri="825d4380-7fc2-48e4-a0e7-6dd195df0031"/>
  </ds:schemaRefs>
</ds:datastoreItem>
</file>

<file path=customXml/itemProps2.xml><?xml version="1.0" encoding="utf-8"?>
<ds:datastoreItem xmlns:ds="http://schemas.openxmlformats.org/officeDocument/2006/customXml" ds:itemID="{E5FDD15E-BE86-45A4-AE37-1298B0561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8C3FA-C717-43F8-AF56-B9C41648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d4380-7fc2-48e4-a0e7-6dd195df0031"/>
    <ds:schemaRef ds:uri="b208c744-9d0f-47c6-a986-42ad08565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E7BF2-D62A-436E-9D36-92682CA1348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1532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Jocelyn Ruf, President</vt:lpstr>
    </vt:vector>
  </TitlesOfParts>
  <Company>Moreland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Jocelyn Ruf, President</dc:title>
  <dc:subject/>
  <dc:creator>mbartlett</dc:creator>
  <cp:keywords/>
  <cp:lastModifiedBy>Mildred Brooks</cp:lastModifiedBy>
  <cp:revision>29</cp:revision>
  <cp:lastPrinted>2026-01-13T23:15:00Z</cp:lastPrinted>
  <dcterms:created xsi:type="dcterms:W3CDTF">2025-05-06T22:51:00Z</dcterms:created>
  <dcterms:modified xsi:type="dcterms:W3CDTF">2026-04-22T19:41:00Z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882000.000000000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MediaServiceImageTags">
    <vt:lpwstr/>
  </property>
  <property fmtid="{D5CDD505-2E9C-101B-9397-08002B2CF9AE}" pid="6" name="ContentTypeId">
    <vt:lpwstr>0x010100584B4B0138EF79428C31937ABFD7F29F</vt:lpwstr>
  </property>
</Properties>
</file>