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B381" w14:textId="77777777" w:rsidR="00682B9E" w:rsidRPr="005A7EA3" w:rsidRDefault="00682B9E" w:rsidP="00682B9E">
      <w:pPr>
        <w:pStyle w:val="Header"/>
        <w:rPr>
          <w:rFonts w:ascii="Times New Roman" w:hAnsi="Times New Roman" w:cs="Times New Roman"/>
          <w:sz w:val="40"/>
          <w:szCs w:val="40"/>
          <w:u w:val="single"/>
        </w:rPr>
      </w:pPr>
    </w:p>
    <w:p w14:paraId="49DB30FB" w14:textId="77777777" w:rsidR="00682B9E" w:rsidRPr="005A7EA3" w:rsidRDefault="00682B9E" w:rsidP="00682B9E">
      <w:pPr>
        <w:pStyle w:val="Header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7EA3">
        <w:rPr>
          <w:rFonts w:ascii="Times New Roman" w:hAnsi="Times New Roman" w:cs="Times New Roman"/>
          <w:sz w:val="32"/>
          <w:szCs w:val="32"/>
          <w:u w:val="single"/>
        </w:rPr>
        <w:t>KEY FOB REQUEST FORM</w:t>
      </w:r>
    </w:p>
    <w:p w14:paraId="78F2F435" w14:textId="77777777" w:rsidR="00682B9E" w:rsidRPr="005A7EA3" w:rsidRDefault="00682B9E" w:rsidP="00682B9E">
      <w:pPr>
        <w:rPr>
          <w:rFonts w:ascii="Times New Roman" w:hAnsi="Times New Roman" w:cs="Times New Roman"/>
          <w:sz w:val="32"/>
          <w:szCs w:val="32"/>
        </w:rPr>
      </w:pPr>
    </w:p>
    <w:p w14:paraId="1B8F8C18" w14:textId="77777777" w:rsidR="00682B9E" w:rsidRPr="005A7EA3" w:rsidRDefault="00682B9E" w:rsidP="00682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EA3">
        <w:rPr>
          <w:rFonts w:ascii="Times New Roman" w:hAnsi="Times New Roman" w:cs="Times New Roman"/>
          <w:sz w:val="24"/>
          <w:szCs w:val="24"/>
        </w:rPr>
        <w:t>PLEASE COMPLETE THE FOLLOWING INFORMATION:</w:t>
      </w:r>
    </w:p>
    <w:p w14:paraId="6CFE2B7D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6DD75225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78773978" w14:textId="22A87AEA" w:rsidR="00682B9E" w:rsidRPr="005A7EA3" w:rsidRDefault="00682B9E" w:rsidP="00682B9E">
      <w:pPr>
        <w:tabs>
          <w:tab w:val="left" w:leader="underscore" w:pos="4140"/>
        </w:tabs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sz w:val="28"/>
          <w:szCs w:val="28"/>
        </w:rPr>
        <w:t xml:space="preserve">Date of Request:   ___________      </w:t>
      </w:r>
      <w:r>
        <w:rPr>
          <w:rFonts w:ascii="Times New Roman" w:hAnsi="Times New Roman" w:cs="Times New Roman"/>
          <w:sz w:val="28"/>
          <w:szCs w:val="28"/>
        </w:rPr>
        <w:t>Keys Needed</w:t>
      </w:r>
      <w:r w:rsidRPr="005A7EA3">
        <w:rPr>
          <w:rFonts w:ascii="Times New Roman" w:hAnsi="Times New Roman" w:cs="Times New Roman"/>
          <w:sz w:val="28"/>
          <w:szCs w:val="28"/>
        </w:rPr>
        <w:t>:   ____________________</w:t>
      </w:r>
    </w:p>
    <w:p w14:paraId="10E49D51" w14:textId="77777777" w:rsidR="00682B9E" w:rsidRPr="005A7EA3" w:rsidRDefault="00682B9E" w:rsidP="00682B9E">
      <w:pPr>
        <w:tabs>
          <w:tab w:val="left" w:leader="underscore" w:pos="4140"/>
        </w:tabs>
        <w:rPr>
          <w:rFonts w:ascii="Times New Roman" w:hAnsi="Times New Roman" w:cs="Times New Roman"/>
          <w:sz w:val="28"/>
          <w:szCs w:val="28"/>
        </w:rPr>
      </w:pPr>
    </w:p>
    <w:p w14:paraId="138D7C4C" w14:textId="525685B5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sz w:val="28"/>
          <w:szCs w:val="28"/>
        </w:rPr>
        <w:t>Name(s):  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9D4D58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31AD04C2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sz w:val="28"/>
          <w:szCs w:val="28"/>
        </w:rPr>
        <w:t>Reason(s) for Request:   __________________________________________</w:t>
      </w:r>
    </w:p>
    <w:p w14:paraId="559C4D82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856558E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</w:p>
    <w:p w14:paraId="531D26EA" w14:textId="77777777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327BD575" w14:textId="77777777" w:rsidR="00682B9E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5A7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Number of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Keys</w:t>
      </w:r>
      <w:r w:rsidRPr="005A7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Requested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D47102" w14:textId="6248E085" w:rsidR="00682B9E" w:rsidRPr="00B64634" w:rsidRDefault="00682B9E" w:rsidP="00682B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2B9E">
        <w:rPr>
          <w:rFonts w:ascii="Times New Roman" w:hAnsi="Times New Roman" w:cs="Times New Roman"/>
          <w:sz w:val="24"/>
          <w:szCs w:val="24"/>
        </w:rPr>
        <w:t xml:space="preserve">$15.00 per fob: </w:t>
      </w:r>
      <w:r w:rsidRPr="00B6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2-3days</w:t>
      </w:r>
      <w:r w:rsidR="00B64634">
        <w:rPr>
          <w:rFonts w:ascii="Times New Roman" w:hAnsi="Times New Roman" w:cs="Times New Roman"/>
          <w:sz w:val="24"/>
          <w:szCs w:val="24"/>
        </w:rPr>
        <w:t xml:space="preserve"> </w:t>
      </w:r>
      <w:r w:rsidR="00B64634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63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049F6E" w14:textId="412E8599" w:rsidR="00B64634" w:rsidRPr="00B64634" w:rsidRDefault="00682B9E" w:rsidP="00682B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$8.00 </w:t>
      </w:r>
      <w:r w:rsidR="00B64634">
        <w:rPr>
          <w:rFonts w:ascii="Times New Roman" w:hAnsi="Times New Roman" w:cs="Times New Roman"/>
          <w:sz w:val="24"/>
          <w:szCs w:val="24"/>
        </w:rPr>
        <w:t xml:space="preserve">per Sargent/Brass: </w:t>
      </w:r>
      <w:r w:rsidR="00B64634" w:rsidRPr="00B6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2-3 days</w:t>
      </w:r>
      <w:r w:rsidR="00B64634">
        <w:rPr>
          <w:rFonts w:ascii="Times New Roman" w:hAnsi="Times New Roman" w:cs="Times New Roman"/>
          <w:sz w:val="24"/>
          <w:szCs w:val="24"/>
        </w:rPr>
        <w:t xml:space="preserve"> </w:t>
      </w:r>
      <w:r w:rsidR="00B64634">
        <w:rPr>
          <w:rFonts w:ascii="Times New Roman" w:hAnsi="Times New Roman" w:cs="Times New Roman"/>
          <w:sz w:val="24"/>
          <w:szCs w:val="24"/>
          <w:u w:val="single"/>
        </w:rPr>
        <w:tab/>
      </w:r>
      <w:r w:rsidR="00B6463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B75D6C" w14:textId="549A7734" w:rsidR="00682B9E" w:rsidRPr="00B64634" w:rsidRDefault="00B64634" w:rsidP="00682B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$15.00</w:t>
      </w:r>
      <w:r w:rsidRPr="0068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KASO: </w:t>
      </w:r>
      <w:r w:rsidRPr="00B6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2-3 Weeks</w:t>
      </w:r>
      <w:r w:rsidR="0068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42E8DD" w14:textId="2351E009" w:rsidR="00B64634" w:rsidRPr="00B64634" w:rsidRDefault="00B64634" w:rsidP="00682B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$5.00 per Quick set/ Normal</w:t>
      </w:r>
      <w:r w:rsidRPr="00B6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2-3 Days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AC5E36" w14:textId="2C864021" w:rsidR="00682B9E" w:rsidRPr="00B64634" w:rsidRDefault="00682B9E" w:rsidP="0068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1A7027B" w14:textId="77777777" w:rsidR="00682B9E" w:rsidRDefault="00682B9E" w:rsidP="00682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084DB" wp14:editId="55958792">
                <wp:simplePos x="0" y="0"/>
                <wp:positionH relativeFrom="column">
                  <wp:posOffset>4333875</wp:posOffset>
                </wp:positionH>
                <wp:positionV relativeFrom="paragraph">
                  <wp:posOffset>38100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2E0D60" id="Rectangle 6" o:spid="_x0000_s1026" style="position:absolute;margin-left:341.25pt;margin-top:3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5BWw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EC6DA" wp14:editId="6E9F78BA">
                <wp:simplePos x="0" y="0"/>
                <wp:positionH relativeFrom="column">
                  <wp:posOffset>2295525</wp:posOffset>
                </wp:positionH>
                <wp:positionV relativeFrom="paragraph">
                  <wp:posOffset>40005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F781FE" id="Rectangle 7" o:spid="_x0000_s1026" style="position:absolute;margin-left:180.75pt;margin-top:3.1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5BWw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7681C" wp14:editId="2691F3C8">
                <wp:simplePos x="0" y="0"/>
                <wp:positionH relativeFrom="column">
                  <wp:posOffset>1314450</wp:posOffset>
                </wp:positionH>
                <wp:positionV relativeFrom="paragraph">
                  <wp:posOffset>40005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F12C4C" id="Rectangle 3" o:spid="_x0000_s1026" style="position:absolute;margin-left:103.5pt;margin-top:3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5BWw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Paid Via:  Check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Add to Monthly Bill</w:t>
      </w:r>
    </w:p>
    <w:p w14:paraId="63FD090C" w14:textId="77777777" w:rsidR="00682B9E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29625385" w14:textId="19926930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  <w:r w:rsidRPr="00682B9E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DEF9B" wp14:editId="47B21A17">
                <wp:simplePos x="0" y="0"/>
                <wp:positionH relativeFrom="column">
                  <wp:posOffset>3850005</wp:posOffset>
                </wp:positionH>
                <wp:positionV relativeFrom="paragraph">
                  <wp:posOffset>31115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8B0BF2" id="Rectangle 9" o:spid="_x0000_s1026" style="position:absolute;margin-left:303.15pt;margin-top:2.4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5BWw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" filled="f" strokecolor="windowText" strokeweight="1pt"/>
            </w:pict>
          </mc:Fallback>
        </mc:AlternateContent>
      </w:r>
      <w:r w:rsidRPr="00682B9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8D1F0" wp14:editId="7C38CC87">
                <wp:simplePos x="0" y="0"/>
                <wp:positionH relativeFrom="margin">
                  <wp:posOffset>2981325</wp:posOffset>
                </wp:positionH>
                <wp:positionV relativeFrom="paragraph">
                  <wp:posOffset>35560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478B18" id="Rectangle 8" o:spid="_x0000_s1026" style="position:absolute;margin-left:234.75pt;margin-top:2.8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5BWw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  <w:r w:rsidRPr="00682B9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941AA4" wp14:editId="6D52DE7D">
            <wp:simplePos x="0" y="0"/>
            <wp:positionH relativeFrom="column">
              <wp:posOffset>2333625</wp:posOffset>
            </wp:positionH>
            <wp:positionV relativeFrom="paragraph">
              <wp:posOffset>22225</wp:posOffset>
            </wp:positionV>
            <wp:extent cx="152400" cy="1644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2B9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04412A9" wp14:editId="59F19F3E">
            <wp:simplePos x="0" y="0"/>
            <wp:positionH relativeFrom="column">
              <wp:posOffset>1533525</wp:posOffset>
            </wp:positionH>
            <wp:positionV relativeFrom="paragraph">
              <wp:posOffset>33655</wp:posOffset>
            </wp:positionV>
            <wp:extent cx="152400" cy="1644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2B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Management Use:</w:t>
      </w:r>
      <w:r>
        <w:rPr>
          <w:rFonts w:ascii="Times New Roman" w:hAnsi="Times New Roman" w:cs="Times New Roman"/>
          <w:sz w:val="28"/>
          <w:szCs w:val="28"/>
        </w:rPr>
        <w:t xml:space="preserve">        KASO       FOB       BRASS       NORMAL  </w:t>
      </w:r>
    </w:p>
    <w:p w14:paraId="7F16D962" w14:textId="1ED966B3" w:rsidR="00682B9E" w:rsidRPr="005A7EA3" w:rsidRDefault="00682B9E" w:rsidP="00682B9E">
      <w:pPr>
        <w:rPr>
          <w:rFonts w:ascii="Times New Roman" w:hAnsi="Times New Roman" w:cs="Times New Roman"/>
          <w:sz w:val="28"/>
          <w:szCs w:val="28"/>
        </w:rPr>
      </w:pPr>
    </w:p>
    <w:p w14:paraId="1EBB6BBA" w14:textId="1E3CF8C2" w:rsidR="00682B9E" w:rsidRPr="005A7EA3" w:rsidRDefault="00682B9E" w:rsidP="00682B9E">
      <w:pPr>
        <w:rPr>
          <w:rFonts w:ascii="Times New Roman" w:hAnsi="Times New Roman" w:cs="Times New Roman"/>
        </w:rPr>
      </w:pPr>
      <w:r w:rsidRPr="005A7EA3">
        <w:rPr>
          <w:rFonts w:ascii="Times New Roman" w:hAnsi="Times New Roman" w:cs="Times New Roman"/>
          <w:b/>
          <w:bCs/>
          <w:sz w:val="28"/>
          <w:szCs w:val="28"/>
        </w:rPr>
        <w:t>Signature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A7EA3">
        <w:rPr>
          <w:rFonts w:ascii="Times New Roman" w:hAnsi="Times New Roman" w:cs="Times New Roman"/>
          <w:sz w:val="28"/>
          <w:szCs w:val="28"/>
        </w:rPr>
        <w:t xml:space="preserve">   ______________________________________</w:t>
      </w:r>
    </w:p>
    <w:p w14:paraId="3F44E39F" w14:textId="414AF563" w:rsidR="005A1155" w:rsidRDefault="00682B9E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1201" wp14:editId="73B4BD9D">
                <wp:simplePos x="0" y="0"/>
                <wp:positionH relativeFrom="margin">
                  <wp:align>left</wp:align>
                </wp:positionH>
                <wp:positionV relativeFrom="paragraph">
                  <wp:posOffset>1456055</wp:posOffset>
                </wp:positionV>
                <wp:extent cx="62103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443C6" w14:textId="77777777" w:rsidR="00682B9E" w:rsidRDefault="00682B9E" w:rsidP="00682B9E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Moreland Courts Condominium Association, Inc.</w:t>
                            </w:r>
                          </w:p>
                          <w:p w14:paraId="1078EE88" w14:textId="77777777" w:rsidR="00682B9E" w:rsidRDefault="00682B9E" w:rsidP="00682B9E">
                            <w:pPr>
                              <w:pStyle w:val="Footer"/>
                              <w:ind w:right="360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13415 Shaker Blvd., Cleveland, OH 44120 ▪ 216.751.1100 ▪ www.morelandcourts.com</w:t>
                            </w:r>
                          </w:p>
                          <w:p w14:paraId="0A638497" w14:textId="77777777" w:rsidR="00682B9E" w:rsidRDefault="00682B9E" w:rsidP="00682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84212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4.65pt;width:489pt;height:3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b2FQIAACwEAAAOAAAAZHJzL2Uyb0RvYy54bWysU8tu2zAQvBfoPxC815IdO20E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" filled="f" stroked="f" strokeweight=".5pt">
                <v:textbox>
                  <w:txbxContent>
                    <w:p w14:paraId="5C1443C6" w14:textId="77777777" w:rsidR="00682B9E" w:rsidRDefault="00682B9E" w:rsidP="00682B9E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Moreland Courts Condominium Association, Inc.</w:t>
                      </w:r>
                    </w:p>
                    <w:p w14:paraId="1078EE88" w14:textId="77777777" w:rsidR="00682B9E" w:rsidRDefault="00682B9E" w:rsidP="00682B9E">
                      <w:pPr>
                        <w:pStyle w:val="Footer"/>
                        <w:ind w:right="360"/>
                        <w:jc w:val="center"/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13415 Shaker Blvd., Cleveland, OH 44120 ▪ 216.751.1100 ▪ www.morelandcourts.com</w:t>
                      </w:r>
                    </w:p>
                    <w:p w14:paraId="0A638497" w14:textId="77777777" w:rsidR="00682B9E" w:rsidRDefault="00682B9E" w:rsidP="00682B9E"/>
                  </w:txbxContent>
                </v:textbox>
                <w10:wrap anchorx="margin"/>
              </v:shape>
            </w:pict>
          </mc:Fallback>
        </mc:AlternateContent>
      </w:r>
    </w:p>
    <w:sectPr w:rsidR="005A1155" w:rsidSect="00B6463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FADA" w14:textId="77777777" w:rsidR="007033F3" w:rsidRDefault="007033F3" w:rsidP="00B64634">
      <w:pPr>
        <w:spacing w:after="0" w:line="240" w:lineRule="auto"/>
      </w:pPr>
      <w:r>
        <w:separator/>
      </w:r>
    </w:p>
  </w:endnote>
  <w:endnote w:type="continuationSeparator" w:id="0">
    <w:p w14:paraId="765DBE95" w14:textId="77777777" w:rsidR="007033F3" w:rsidRDefault="007033F3" w:rsidP="00B6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90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0A941" w14:textId="77777777" w:rsidR="00D44C23" w:rsidRDefault="00B64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BF8D6" w14:textId="77777777" w:rsidR="00B64634" w:rsidRDefault="00B64634" w:rsidP="00B64634">
    <w:pPr>
      <w:pStyle w:val="Footer"/>
    </w:pPr>
    <w:r>
      <w:t>Moreland Courts Condominium Association, Inc.</w:t>
    </w:r>
  </w:p>
  <w:p w14:paraId="3B8A054B" w14:textId="3685FFFC" w:rsidR="007C7ECC" w:rsidRDefault="00B64634" w:rsidP="00B64634">
    <w:pPr>
      <w:pStyle w:val="Footer"/>
    </w:pPr>
    <w:r>
      <w:t>13415 Shaker Blvd., Cleveland, OH 44120 ▪ 216.751.1100 ▪ www.morelandcourts.com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5B80" w14:textId="77777777" w:rsidR="00B64634" w:rsidRPr="00B64634" w:rsidRDefault="00B64634" w:rsidP="00B64634">
    <w:pPr>
      <w:pStyle w:val="Footer"/>
      <w:ind w:right="360"/>
      <w:jc w:val="center"/>
      <w:rPr>
        <w:rFonts w:ascii="Times New Roman" w:hAnsi="Times New Roman" w:cs="Times New Roman"/>
        <w:b/>
        <w:bCs/>
      </w:rPr>
    </w:pPr>
    <w:r w:rsidRPr="00B64634">
      <w:rPr>
        <w:rFonts w:ascii="Times New Roman" w:hAnsi="Times New Roman" w:cs="Times New Roman"/>
        <w:b/>
        <w:bCs/>
      </w:rPr>
      <w:t>Moreland Courts Condominium Association, Inc.</w:t>
    </w:r>
  </w:p>
  <w:p w14:paraId="20D7140B" w14:textId="77777777" w:rsidR="00B64634" w:rsidRPr="00B64634" w:rsidRDefault="00B64634" w:rsidP="00B64634">
    <w:pPr>
      <w:pStyle w:val="Footer"/>
      <w:ind w:right="360"/>
      <w:jc w:val="center"/>
      <w:rPr>
        <w:rFonts w:ascii="Times New Roman" w:hAnsi="Times New Roman" w:cs="Times New Roman"/>
        <w:b/>
        <w:bCs/>
      </w:rPr>
    </w:pPr>
    <w:r w:rsidRPr="00B64634">
      <w:rPr>
        <w:rFonts w:ascii="Times New Roman" w:hAnsi="Times New Roman" w:cs="Times New Roman"/>
        <w:b/>
        <w:bCs/>
      </w:rPr>
      <w:t>13415 Shaker Blvd., Cleveland, OH 44120 ▪ 216.751.1100 ▪ www.morelandcourts.com</w:t>
    </w:r>
  </w:p>
  <w:p w14:paraId="6D49468C" w14:textId="77777777" w:rsidR="00B64634" w:rsidRDefault="00B6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26D8" w14:textId="77777777" w:rsidR="007033F3" w:rsidRDefault="007033F3" w:rsidP="00B64634">
      <w:pPr>
        <w:spacing w:after="0" w:line="240" w:lineRule="auto"/>
      </w:pPr>
      <w:r>
        <w:separator/>
      </w:r>
    </w:p>
  </w:footnote>
  <w:footnote w:type="continuationSeparator" w:id="0">
    <w:p w14:paraId="09C61176" w14:textId="77777777" w:rsidR="007033F3" w:rsidRDefault="007033F3" w:rsidP="00B6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F786" w14:textId="77777777" w:rsidR="00C15CE9" w:rsidRDefault="00B64634" w:rsidP="00C15CE9">
    <w:pPr>
      <w:pStyle w:val="Header"/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79116EB" wp14:editId="44292BAF">
          <wp:simplePos x="0" y="0"/>
          <wp:positionH relativeFrom="column">
            <wp:posOffset>2190750</wp:posOffset>
          </wp:positionH>
          <wp:positionV relativeFrom="paragraph">
            <wp:posOffset>-95250</wp:posOffset>
          </wp:positionV>
          <wp:extent cx="1773936" cy="97536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936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09ECF" w14:textId="77777777" w:rsidR="00C15CE9" w:rsidRDefault="00000000" w:rsidP="00C15CE9">
    <w:pPr>
      <w:pStyle w:val="Header"/>
      <w:jc w:val="center"/>
      <w:rPr>
        <w:sz w:val="20"/>
        <w:szCs w:val="20"/>
      </w:rPr>
    </w:pPr>
  </w:p>
  <w:p w14:paraId="7719177B" w14:textId="77777777" w:rsidR="00C15CE9" w:rsidRDefault="00000000">
    <w:pPr>
      <w:pStyle w:val="Header"/>
    </w:pPr>
  </w:p>
  <w:p w14:paraId="18A6B0F0" w14:textId="77777777" w:rsidR="00C15CE9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B227" w14:textId="01EC06C8" w:rsidR="00B64634" w:rsidRDefault="00B6463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6CCD962" wp14:editId="15B9C80E">
          <wp:simplePos x="0" y="0"/>
          <wp:positionH relativeFrom="margin">
            <wp:align>center</wp:align>
          </wp:positionH>
          <wp:positionV relativeFrom="paragraph">
            <wp:posOffset>-51435</wp:posOffset>
          </wp:positionV>
          <wp:extent cx="1209675" cy="665114"/>
          <wp:effectExtent l="0" t="0" r="0" b="1905"/>
          <wp:wrapNone/>
          <wp:docPr id="10" name="Picture 10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ymbol, logo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5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9E"/>
    <w:rsid w:val="005A1155"/>
    <w:rsid w:val="00657F3E"/>
    <w:rsid w:val="00682B9E"/>
    <w:rsid w:val="006F11DD"/>
    <w:rsid w:val="007033F3"/>
    <w:rsid w:val="007D7FC9"/>
    <w:rsid w:val="00993BD8"/>
    <w:rsid w:val="00B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CD75D"/>
  <w15:chartTrackingRefBased/>
  <w15:docId w15:val="{B656BC4C-7299-497D-AD3E-A7F9FAD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9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2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9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8c744-9d0f-47c6-a986-42ad0856594c" xsi:nil="true"/>
    <lcf76f155ced4ddcb4097134ff3c332f xmlns="825d4380-7fc2-48e4-a0e7-6dd195df00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B4B0138EF79428C31937ABFD7F29F" ma:contentTypeVersion="13" ma:contentTypeDescription="Create a new document." ma:contentTypeScope="" ma:versionID="14b630633bbc874328d3847c26e68440">
  <xsd:schema xmlns:xsd="http://www.w3.org/2001/XMLSchema" xmlns:xs="http://www.w3.org/2001/XMLSchema" xmlns:p="http://schemas.microsoft.com/office/2006/metadata/properties" xmlns:ns2="825d4380-7fc2-48e4-a0e7-6dd195df0031" xmlns:ns3="b208c744-9d0f-47c6-a986-42ad0856594c" targetNamespace="http://schemas.microsoft.com/office/2006/metadata/properties" ma:root="true" ma:fieldsID="576d99565b18fa101a1aa42e1e15b7fb" ns2:_="" ns3:_="">
    <xsd:import namespace="825d4380-7fc2-48e4-a0e7-6dd195df0031"/>
    <xsd:import namespace="b208c744-9d0f-47c6-a986-42ad08565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4380-7fc2-48e4-a0e7-6dd195df0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7c68a5-68fe-412f-91c8-59b035540f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c744-9d0f-47c6-a986-42ad085659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e06522-566e-480f-9cb8-20cde4289a16}" ma:internalName="TaxCatchAll" ma:showField="CatchAllData" ma:web="b208c744-9d0f-47c6-a986-42ad08565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C823D-8830-471A-A1AA-B091B37EA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F212D-0337-4E12-A8DF-434E28909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FE95-0C67-423A-AE4F-33A7C5077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Tae'Lour Block</dc:creator>
  <cp:keywords/>
  <dc:description/>
  <cp:lastModifiedBy>Tae'Lour Block</cp:lastModifiedBy>
  <cp:revision>2</cp:revision>
  <cp:lastPrinted>2023-07-18T12:32:00Z</cp:lastPrinted>
  <dcterms:created xsi:type="dcterms:W3CDTF">2023-06-29T21:07:00Z</dcterms:created>
  <dcterms:modified xsi:type="dcterms:W3CDTF">2023-07-18T12:33:00Z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0x010100CE85A5D9F6A1F644921B2579528E58B2</vt:lpwstr>
  </property>
</Properties>
</file>